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D509A" w14:textId="77777777" w:rsidR="00273226" w:rsidRDefault="00273226">
      <w:pPr>
        <w:spacing w:line="480" w:lineRule="auto"/>
        <w:jc w:val="both"/>
        <w:rPr>
          <w:color w:val="202124"/>
          <w:sz w:val="24"/>
          <w:szCs w:val="24"/>
        </w:rPr>
      </w:pPr>
    </w:p>
    <w:p w14:paraId="4EA9D240" w14:textId="77777777" w:rsidR="00273226" w:rsidRDefault="00273226">
      <w:pPr>
        <w:spacing w:after="0" w:line="240" w:lineRule="auto"/>
        <w:jc w:val="both"/>
        <w:rPr>
          <w:sz w:val="24"/>
          <w:szCs w:val="24"/>
        </w:rPr>
      </w:pPr>
    </w:p>
    <w:p w14:paraId="63F3C4D4" w14:textId="77777777" w:rsidR="00273226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 ________________________________________________________ </w:t>
      </w:r>
      <w:r>
        <w:rPr>
          <w:sz w:val="18"/>
          <w:szCs w:val="18"/>
        </w:rPr>
        <w:t>(nombre completo)</w:t>
      </w:r>
      <w:r>
        <w:rPr>
          <w:sz w:val="24"/>
          <w:szCs w:val="24"/>
        </w:rPr>
        <w:t xml:space="preserve">, </w:t>
      </w:r>
    </w:p>
    <w:p w14:paraId="19D2E238" w14:textId="77777777" w:rsidR="00273226" w:rsidRDefault="00273226">
      <w:pPr>
        <w:spacing w:after="0" w:line="240" w:lineRule="auto"/>
        <w:jc w:val="both"/>
        <w:rPr>
          <w:sz w:val="24"/>
          <w:szCs w:val="24"/>
        </w:rPr>
      </w:pPr>
    </w:p>
    <w:p w14:paraId="4A3D32B8" w14:textId="77777777" w:rsidR="00273226" w:rsidRDefault="00273226">
      <w:pPr>
        <w:spacing w:after="0" w:line="240" w:lineRule="auto"/>
        <w:jc w:val="both"/>
        <w:rPr>
          <w:sz w:val="24"/>
          <w:szCs w:val="24"/>
        </w:rPr>
      </w:pPr>
    </w:p>
    <w:p w14:paraId="28CF9569" w14:textId="77777777" w:rsidR="00273226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RUN ______________________________ autorizo voluntariamente a la Asociación de Guías y Scouts de Chile (AGSCH) y a sus representantes, personas voluntarias y/o personal remunerado autorizados por esta, a capturar, difundir, reproducir y utilizar mi imagen y mi voz en fotografías, videos, grabaciones u otros medios visuales o sonoros.</w:t>
      </w:r>
    </w:p>
    <w:p w14:paraId="3EA3AB72" w14:textId="77777777" w:rsidR="00273226" w:rsidRDefault="00273226">
      <w:pPr>
        <w:spacing w:after="0" w:line="240" w:lineRule="auto"/>
        <w:jc w:val="both"/>
        <w:rPr>
          <w:sz w:val="24"/>
          <w:szCs w:val="24"/>
        </w:rPr>
      </w:pPr>
    </w:p>
    <w:p w14:paraId="27F50723" w14:textId="54B461C0" w:rsidR="00273226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 autorización incluye el uso de mi imagen y voz para promover, difundir y documentar las actividades, eventos y programas de la </w:t>
      </w:r>
      <w:proofErr w:type="spellStart"/>
      <w:r>
        <w:rPr>
          <w:sz w:val="24"/>
          <w:szCs w:val="24"/>
        </w:rPr>
        <w:t>AGSCh</w:t>
      </w:r>
      <w:proofErr w:type="spellEnd"/>
      <w:r>
        <w:rPr>
          <w:sz w:val="24"/>
          <w:szCs w:val="24"/>
        </w:rPr>
        <w:t xml:space="preserve">. Mi imagen y voz podrán ser utilizadas en materiales informativos, educativos, promocionales, comerciales o para cualquier otro fin que la </w:t>
      </w:r>
      <w:proofErr w:type="spellStart"/>
      <w:r>
        <w:rPr>
          <w:sz w:val="24"/>
          <w:szCs w:val="24"/>
        </w:rPr>
        <w:t>AGSCh</w:t>
      </w:r>
      <w:proofErr w:type="spellEnd"/>
      <w:r>
        <w:rPr>
          <w:sz w:val="24"/>
          <w:szCs w:val="24"/>
        </w:rPr>
        <w:t xml:space="preserve"> estime conveniente, sin limitación de tiempo o de territorios. Esto incluye, pero no se limita a, impresiones,</w:t>
      </w:r>
      <w:r w:rsidR="000801BC">
        <w:rPr>
          <w:sz w:val="24"/>
          <w:szCs w:val="24"/>
        </w:rPr>
        <w:t xml:space="preserve"> </w:t>
      </w:r>
      <w:r w:rsidR="000801BC" w:rsidRPr="000801BC">
        <w:rPr>
          <w:sz w:val="24"/>
          <w:szCs w:val="24"/>
        </w:rPr>
        <w:t>fonograma</w:t>
      </w:r>
      <w:r w:rsidR="000801BC">
        <w:rPr>
          <w:sz w:val="24"/>
          <w:szCs w:val="24"/>
        </w:rPr>
        <w:t>s,</w:t>
      </w:r>
      <w:r>
        <w:rPr>
          <w:sz w:val="24"/>
          <w:szCs w:val="24"/>
        </w:rPr>
        <w:t xml:space="preserve"> publicaciones digitales, sitios web, redes sociales y otros medios o/y plataformas, actuales o futuros.</w:t>
      </w:r>
    </w:p>
    <w:p w14:paraId="7E1F9191" w14:textId="77777777" w:rsidR="00273226" w:rsidRDefault="00273226">
      <w:pPr>
        <w:spacing w:after="0" w:line="240" w:lineRule="auto"/>
        <w:jc w:val="both"/>
        <w:rPr>
          <w:sz w:val="24"/>
          <w:szCs w:val="24"/>
        </w:rPr>
      </w:pPr>
    </w:p>
    <w:p w14:paraId="1C206F4C" w14:textId="7C971268" w:rsidR="00273226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Reconozco y acepto que la </w:t>
      </w:r>
      <w:proofErr w:type="spellStart"/>
      <w:r>
        <w:rPr>
          <w:sz w:val="24"/>
          <w:szCs w:val="24"/>
        </w:rPr>
        <w:t>AGSCh</w:t>
      </w:r>
      <w:proofErr w:type="spellEnd"/>
      <w:r>
        <w:rPr>
          <w:sz w:val="24"/>
          <w:szCs w:val="24"/>
        </w:rPr>
        <w:t xml:space="preserve"> tiene el derecho de editar, modificar, adaptar y alterar el material audiovisual</w:t>
      </w:r>
      <w:r w:rsidR="00CE55FC">
        <w:rPr>
          <w:sz w:val="24"/>
          <w:szCs w:val="24"/>
        </w:rPr>
        <w:t xml:space="preserve">, </w:t>
      </w:r>
      <w:r w:rsidR="00CE55FC">
        <w:rPr>
          <w:sz w:val="24"/>
          <w:szCs w:val="24"/>
        </w:rPr>
        <w:t xml:space="preserve">fonográfico </w:t>
      </w:r>
      <w:r>
        <w:rPr>
          <w:sz w:val="24"/>
          <w:szCs w:val="24"/>
        </w:rPr>
        <w:t xml:space="preserve">y gráfico de acuerdo con sus necesidades, respetando siempre los principios de moral y buenas costumbres. Entiendo que la </w:t>
      </w:r>
      <w:proofErr w:type="spellStart"/>
      <w:r>
        <w:rPr>
          <w:sz w:val="24"/>
          <w:szCs w:val="24"/>
        </w:rPr>
        <w:t>AGSCh</w:t>
      </w:r>
      <w:proofErr w:type="spellEnd"/>
      <w:r>
        <w:rPr>
          <w:sz w:val="24"/>
          <w:szCs w:val="24"/>
        </w:rPr>
        <w:t xml:space="preserve"> puede optar por no utilizar el material capturado o utilizar solo una parte de este, y que no tengo derecho a recibir compensación económica alguna por el uso de dicho material. Aunque la autorización es amplia, tengo el derecho de solicitar la eliminación de mi imagen y voz de futuros materiales mediante notificación escrita a quien corresponda en la </w:t>
      </w:r>
      <w:proofErr w:type="spellStart"/>
      <w:r>
        <w:rPr>
          <w:sz w:val="24"/>
          <w:szCs w:val="24"/>
        </w:rPr>
        <w:t>AGSCh</w:t>
      </w:r>
      <w:proofErr w:type="spellEnd"/>
      <w:r>
        <w:rPr>
          <w:sz w:val="24"/>
          <w:szCs w:val="24"/>
        </w:rPr>
        <w:t xml:space="preserve"> (Nivel Grupal, Distrital, Zonal o Nacional), quien procederá a efectuar la eliminación en un plazo razonable.</w:t>
      </w:r>
    </w:p>
    <w:p w14:paraId="235A87C2" w14:textId="77777777" w:rsidR="00273226" w:rsidRDefault="00273226">
      <w:pPr>
        <w:spacing w:after="0" w:line="240" w:lineRule="auto"/>
        <w:jc w:val="both"/>
        <w:rPr>
          <w:sz w:val="24"/>
          <w:szCs w:val="24"/>
        </w:rPr>
      </w:pPr>
    </w:p>
    <w:p w14:paraId="6316EC73" w14:textId="77777777" w:rsidR="00273226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 que he leído y comprendido en su totalidad el contenido de este documento y confirmo que soy mayor de edad con capacidad legal para otorgar esta autorización. </w:t>
      </w:r>
    </w:p>
    <w:p w14:paraId="0179E2DB" w14:textId="77777777" w:rsidR="00273226" w:rsidRDefault="00273226">
      <w:pPr>
        <w:spacing w:after="0" w:line="240" w:lineRule="auto"/>
        <w:jc w:val="both"/>
        <w:rPr>
          <w:sz w:val="24"/>
          <w:szCs w:val="24"/>
        </w:rPr>
      </w:pPr>
    </w:p>
    <w:p w14:paraId="3C008E53" w14:textId="77777777" w:rsidR="00273226" w:rsidRDefault="00273226">
      <w:pPr>
        <w:spacing w:after="0" w:line="240" w:lineRule="auto"/>
        <w:jc w:val="both"/>
        <w:rPr>
          <w:sz w:val="24"/>
          <w:szCs w:val="24"/>
        </w:rPr>
      </w:pPr>
    </w:p>
    <w:p w14:paraId="7C60EAC7" w14:textId="77777777" w:rsidR="00273226" w:rsidRDefault="00273226">
      <w:pPr>
        <w:spacing w:after="0" w:line="240" w:lineRule="auto"/>
        <w:jc w:val="both"/>
      </w:pPr>
    </w:p>
    <w:p w14:paraId="2D1BDDCA" w14:textId="77777777" w:rsidR="00273226" w:rsidRDefault="00000000">
      <w:r>
        <w:t>Fecha: _____</w:t>
      </w:r>
      <w:proofErr w:type="gramStart"/>
      <w:r>
        <w:t>_  /</w:t>
      </w:r>
      <w:proofErr w:type="gramEnd"/>
      <w:r>
        <w:t xml:space="preserve">  ______  /  __________</w:t>
      </w:r>
    </w:p>
    <w:p w14:paraId="3C6F51E7" w14:textId="77777777" w:rsidR="00273226" w:rsidRDefault="00273226"/>
    <w:p w14:paraId="15A5DD1E" w14:textId="77777777" w:rsidR="00273226" w:rsidRDefault="000000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17208558" wp14:editId="64D2B54F">
                <wp:simplePos x="0" y="0"/>
                <wp:positionH relativeFrom="column">
                  <wp:posOffset>3025140</wp:posOffset>
                </wp:positionH>
                <wp:positionV relativeFrom="paragraph">
                  <wp:posOffset>748030</wp:posOffset>
                </wp:positionV>
                <wp:extent cx="2974340" cy="476250"/>
                <wp:effectExtent l="0" t="0" r="0" b="0"/>
                <wp:wrapSquare wrapText="bothSides" distT="45720" distB="45720" distL="114300" distR="114300"/>
                <wp:docPr id="1624537478" name="Rectángulo 1624537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434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4F306E" w14:textId="77777777" w:rsidR="00273226" w:rsidRDefault="00000000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_______________________________</w:t>
                            </w:r>
                          </w:p>
                          <w:p w14:paraId="4E01DAEE" w14:textId="77777777" w:rsidR="00273226" w:rsidRDefault="00000000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Firma</w:t>
                            </w:r>
                          </w:p>
                          <w:p w14:paraId="3838B6AD" w14:textId="77777777" w:rsidR="00273226" w:rsidRDefault="0027322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08558" id="Rectángulo 1624537478" o:spid="_x0000_s1026" style="position:absolute;margin-left:238.2pt;margin-top:58.9pt;width:234.2pt;height:3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" stroked="f">
                <v:textbox inset="2.53958mm,1.2694mm,2.53958mm,1.2694mm">
                  <w:txbxContent>
                    <w:p w14:paraId="594F306E" w14:textId="77777777" w:rsidR="00273226" w:rsidRDefault="00000000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_______________________________</w:t>
                      </w:r>
                    </w:p>
                    <w:p w14:paraId="4E01DAEE" w14:textId="77777777" w:rsidR="00273226" w:rsidRDefault="00000000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Firma</w:t>
                      </w:r>
                    </w:p>
                    <w:p w14:paraId="3838B6AD" w14:textId="77777777" w:rsidR="00273226" w:rsidRDefault="00273226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273226" w:rsidSect="00CE55FC">
      <w:headerReference w:type="default" r:id="rId7"/>
      <w:pgSz w:w="12240" w:h="15840"/>
      <w:pgMar w:top="1417" w:right="1701" w:bottom="56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D2662" w14:textId="77777777" w:rsidR="006247F7" w:rsidRDefault="006247F7">
      <w:pPr>
        <w:spacing w:after="0" w:line="240" w:lineRule="auto"/>
      </w:pPr>
      <w:r>
        <w:separator/>
      </w:r>
    </w:p>
  </w:endnote>
  <w:endnote w:type="continuationSeparator" w:id="0">
    <w:p w14:paraId="6BDC45E1" w14:textId="77777777" w:rsidR="006247F7" w:rsidRDefault="00624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53DA3" w14:textId="77777777" w:rsidR="006247F7" w:rsidRDefault="006247F7">
      <w:pPr>
        <w:spacing w:after="0" w:line="240" w:lineRule="auto"/>
      </w:pPr>
      <w:r>
        <w:separator/>
      </w:r>
    </w:p>
  </w:footnote>
  <w:footnote w:type="continuationSeparator" w:id="0">
    <w:p w14:paraId="29A8E878" w14:textId="77777777" w:rsidR="006247F7" w:rsidRDefault="00624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CF62A" w14:textId="77777777" w:rsidR="00273226" w:rsidRDefault="00000000">
    <w:pPr>
      <w:shd w:val="clear" w:color="auto" w:fill="FFFFFF"/>
      <w:spacing w:after="0"/>
      <w:jc w:val="center"/>
      <w:rPr>
        <w:b/>
        <w:color w:val="202124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41AB0F3" wp14:editId="1F033684">
          <wp:simplePos x="0" y="0"/>
          <wp:positionH relativeFrom="column">
            <wp:posOffset>4879975</wp:posOffset>
          </wp:positionH>
          <wp:positionV relativeFrom="paragraph">
            <wp:posOffset>-210184</wp:posOffset>
          </wp:positionV>
          <wp:extent cx="735194" cy="800100"/>
          <wp:effectExtent l="0" t="0" r="0" b="0"/>
          <wp:wrapNone/>
          <wp:docPr id="200469467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5194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3C5ED5" w14:textId="77777777" w:rsidR="00273226" w:rsidRDefault="00000000">
    <w:pPr>
      <w:shd w:val="clear" w:color="auto" w:fill="FFFFFF"/>
      <w:spacing w:after="0"/>
      <w:jc w:val="center"/>
      <w:rPr>
        <w:b/>
        <w:color w:val="202124"/>
        <w:sz w:val="24"/>
        <w:szCs w:val="24"/>
      </w:rPr>
    </w:pPr>
    <w:r>
      <w:rPr>
        <w:b/>
        <w:color w:val="202124"/>
        <w:sz w:val="24"/>
        <w:szCs w:val="24"/>
      </w:rPr>
      <w:t>Autorización de Uso de Imagen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226"/>
    <w:rsid w:val="000801BC"/>
    <w:rsid w:val="00273226"/>
    <w:rsid w:val="006247F7"/>
    <w:rsid w:val="00780FBA"/>
    <w:rsid w:val="00C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1326"/>
  <w15:docId w15:val="{E003A2A2-0259-4630-A508-26CF3499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DA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F0D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0DA2"/>
    <w:rPr>
      <w:rFonts w:ascii="Calibri" w:eastAsia="Calibri" w:hAnsi="Calibri" w:cs="Calibri"/>
      <w:kern w:val="0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DF0D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DA2"/>
    <w:rPr>
      <w:rFonts w:ascii="Calibri" w:eastAsia="Calibri" w:hAnsi="Calibri" w:cs="Calibri"/>
      <w:kern w:val="0"/>
      <w:lang w:eastAsia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zK9kFYj987CJNa7kWbUWj8MsLw==">CgMxLjA4AHIhMVA2cXR0R1RMc1BiZ3JTLUtOQThhOHBZNkNHWEYxSFpZ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Canifrú</dc:creator>
  <cp:lastModifiedBy>Lu Canifrú</cp:lastModifiedBy>
  <cp:revision>3</cp:revision>
  <dcterms:created xsi:type="dcterms:W3CDTF">2024-08-18T17:42:00Z</dcterms:created>
  <dcterms:modified xsi:type="dcterms:W3CDTF">2024-11-18T12:55:00Z</dcterms:modified>
</cp:coreProperties>
</file>